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B04BD" w14:textId="571036B8" w:rsidR="00F54E10" w:rsidRPr="0005295C" w:rsidRDefault="00F54E10" w:rsidP="00F54E10">
      <w:pPr>
        <w:spacing w:after="0" w:line="240" w:lineRule="auto"/>
        <w:jc w:val="right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/>
          <w:bCs/>
          <w:sz w:val="24"/>
          <w:szCs w:val="24"/>
          <w:lang w:val="ro-RO"/>
        </w:rPr>
        <w:t>Anexa 1</w:t>
      </w:r>
    </w:p>
    <w:p w14:paraId="657B1DB3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3DDB6CB4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7C318CF1" w14:textId="494D845B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/>
          <w:bCs/>
          <w:sz w:val="24"/>
          <w:szCs w:val="24"/>
          <w:lang w:val="ro-RO"/>
        </w:rPr>
        <w:t>SCRISOARE DE INTENȚIE</w:t>
      </w:r>
    </w:p>
    <w:p w14:paraId="13F8E1EE" w14:textId="6B35A085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Cs/>
          <w:sz w:val="24"/>
          <w:szCs w:val="24"/>
          <w:lang w:val="ro-RO"/>
        </w:rPr>
        <w:t xml:space="preserve">pentru participarea ca partener în cadrul unui proiect ce urmează a fi depus de către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Asociația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de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Dezvoltare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Intercomunitară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Zona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Metropolitană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Iași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>,</w:t>
      </w:r>
      <w:r w:rsidRPr="0005295C">
        <w:rPr>
          <w:rFonts w:ascii="Cambria" w:hAnsi="Cambria" w:cs="Times New Roman"/>
          <w:bCs/>
          <w:sz w:val="24"/>
          <w:szCs w:val="24"/>
          <w:lang w:val="ro-RO"/>
        </w:rPr>
        <w:t xml:space="preserve"> în cadrul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Programul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Educație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și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Ocupare</w:t>
      </w:r>
      <w:proofErr w:type="spellEnd"/>
      <w:r w:rsidRPr="0005295C">
        <w:rPr>
          <w:rFonts w:ascii="Cambria" w:hAnsi="Cambria" w:cs="Times New Roman"/>
          <w:bCs/>
          <w:sz w:val="24"/>
          <w:szCs w:val="24"/>
          <w:lang w:val="ro-RO"/>
        </w:rPr>
        <w:t xml:space="preserve"> 2021 – 2027</w:t>
      </w:r>
    </w:p>
    <w:p w14:paraId="03ACD596" w14:textId="77777777" w:rsidR="00F54E10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07DE2120" w14:textId="77777777" w:rsidR="00771F37" w:rsidRPr="0005295C" w:rsidRDefault="00771F37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1778E7CF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4E001BFC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753E790C" w14:textId="4BCB993A" w:rsidR="00F54E10" w:rsidRPr="0005295C" w:rsidRDefault="00F54E10" w:rsidP="00F54E10">
      <w:pPr>
        <w:spacing w:line="24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În urma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anunţului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dumneavoastră privind încheierea unui Acord de Parteneriat cu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entităţi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de drept privat, pentru depunerea unei cereri de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finanţare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în cadrul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Programul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Educație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și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Ocupare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2021 – 2027</w:t>
      </w:r>
      <w:r w:rsidRPr="0005295C">
        <w:rPr>
          <w:rFonts w:ascii="Cambria" w:hAnsi="Cambria" w:cs="Times New Roman"/>
          <w:sz w:val="24"/>
          <w:szCs w:val="24"/>
        </w:rPr>
        <w:t xml:space="preserve">, Apel </w:t>
      </w:r>
      <w:bookmarkStart w:id="0" w:name="_Hlk176850216"/>
      <w:r w:rsidRPr="0005295C">
        <w:rPr>
          <w:rFonts w:ascii="Cambria" w:hAnsi="Cambria" w:cs="Times New Roman"/>
          <w:sz w:val="24"/>
          <w:szCs w:val="24"/>
        </w:rPr>
        <w:t>„</w:t>
      </w:r>
      <w:r w:rsidR="0005295C" w:rsidRPr="0005295C">
        <w:rPr>
          <w:rFonts w:ascii="Cambria" w:eastAsia="Times New Roman" w:hAnsi="Cambria" w:cs="Times New Roman"/>
          <w:spacing w:val="-5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Competențe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digitale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pentru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piața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muncii</w:t>
      </w:r>
      <w:proofErr w:type="spellEnd"/>
      <w:r w:rsidRPr="0005295C">
        <w:rPr>
          <w:rFonts w:ascii="Cambria" w:hAnsi="Cambria" w:cs="Times New Roman"/>
          <w:sz w:val="24"/>
          <w:szCs w:val="24"/>
        </w:rPr>
        <w:t>”</w:t>
      </w:r>
      <w:bookmarkEnd w:id="0"/>
      <w:r w:rsidRPr="0005295C">
        <w:rPr>
          <w:rFonts w:ascii="Cambria" w:hAnsi="Cambria" w:cs="Times New Roman"/>
          <w:sz w:val="24"/>
          <w:szCs w:val="24"/>
        </w:rPr>
        <w:t>,</w:t>
      </w:r>
    </w:p>
    <w:p w14:paraId="1335A534" w14:textId="70692952" w:rsidR="00F54E10" w:rsidRPr="0005295C" w:rsidRDefault="00F54E10" w:rsidP="00F54E10">
      <w:pPr>
        <w:spacing w:after="0" w:line="240" w:lineRule="auto"/>
        <w:ind w:firstLine="720"/>
        <w:jc w:val="both"/>
        <w:rPr>
          <w:rFonts w:ascii="Cambria" w:hAnsi="Cambria" w:cs="Times New Roman"/>
          <w:bCs/>
          <w:noProof/>
          <w:sz w:val="24"/>
          <w:szCs w:val="24"/>
          <w:lang w:val="ro-RO"/>
        </w:rPr>
      </w:pPr>
      <w:r w:rsidRPr="0005295C">
        <w:rPr>
          <w:rFonts w:ascii="Cambria" w:hAnsi="Cambria" w:cs="Times New Roman"/>
          <w:bCs/>
          <w:i/>
          <w:sz w:val="24"/>
          <w:szCs w:val="24"/>
          <w:lang w:val="ro-RO"/>
        </w:rPr>
        <w:t>____________________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(</w:t>
      </w: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denumirea entității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) își exprimă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intenţia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de a participa ca partener alături de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instituţia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dumneavoastră</w:t>
      </w:r>
      <w:r w:rsidR="002A043A" w:rsidRPr="0005295C">
        <w:rPr>
          <w:rFonts w:ascii="Cambria" w:hAnsi="Cambria" w:cs="Times New Roman"/>
          <w:sz w:val="24"/>
          <w:szCs w:val="24"/>
          <w:lang w:val="ro-RO"/>
        </w:rPr>
        <w:t>, îndeplinind toate criteriile de eligibilitate prevăzute la pct. V</w:t>
      </w:r>
      <w:r w:rsidR="00013820" w:rsidRPr="0005295C">
        <w:rPr>
          <w:rFonts w:ascii="Cambria" w:hAnsi="Cambria" w:cs="Times New Roman"/>
          <w:sz w:val="24"/>
          <w:szCs w:val="24"/>
          <w:lang w:val="ro-RO"/>
        </w:rPr>
        <w:t>I</w:t>
      </w:r>
      <w:r w:rsidR="002A043A" w:rsidRPr="0005295C">
        <w:rPr>
          <w:rFonts w:ascii="Cambria" w:hAnsi="Cambria" w:cs="Times New Roman"/>
          <w:sz w:val="24"/>
          <w:szCs w:val="24"/>
          <w:lang w:val="ro-RO"/>
        </w:rPr>
        <w:t xml:space="preserve"> din anunț</w:t>
      </w:r>
      <w:r w:rsidR="00EC255E" w:rsidRPr="0005295C">
        <w:rPr>
          <w:rFonts w:ascii="Cambria" w:hAnsi="Cambria" w:cs="Times New Roman"/>
          <w:sz w:val="24"/>
          <w:szCs w:val="24"/>
          <w:lang w:val="ro-RO"/>
        </w:rPr>
        <w:t>.</w:t>
      </w:r>
    </w:p>
    <w:p w14:paraId="0C0F83C0" w14:textId="0D630F3A" w:rsidR="00F54E10" w:rsidRPr="0005295C" w:rsidRDefault="00F54E10" w:rsidP="00F54E10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Precizăm că </w:t>
      </w:r>
      <w:bookmarkStart w:id="1" w:name="_Hlk176850585"/>
      <w:r w:rsidRPr="0005295C">
        <w:rPr>
          <w:rFonts w:ascii="Cambria" w:hAnsi="Cambria" w:cs="Times New Roman"/>
          <w:sz w:val="24"/>
          <w:szCs w:val="24"/>
          <w:lang w:val="ro-RO"/>
        </w:rPr>
        <w:t>___________________(</w:t>
      </w: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denumirea entității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) </w:t>
      </w:r>
      <w:bookmarkEnd w:id="1"/>
      <w:r w:rsidRPr="0005295C">
        <w:rPr>
          <w:rFonts w:ascii="Cambria" w:hAnsi="Cambria" w:cs="Times New Roman"/>
          <w:sz w:val="24"/>
          <w:szCs w:val="24"/>
          <w:lang w:val="ro-RO"/>
        </w:rPr>
        <w:t xml:space="preserve">se încadrează în categoria de parteneri eligibili: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_______________ (</w:t>
      </w:r>
      <w:r w:rsidR="00440C37"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conform pct. V din anunț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)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. </w:t>
      </w:r>
    </w:p>
    <w:p w14:paraId="4A3E17A5" w14:textId="676035FB" w:rsidR="00F54E10" w:rsidRPr="0005295C" w:rsidRDefault="00F54E10" w:rsidP="00F54E10">
      <w:pPr>
        <w:spacing w:line="240" w:lineRule="auto"/>
        <w:ind w:firstLine="708"/>
        <w:jc w:val="both"/>
        <w:rPr>
          <w:rFonts w:ascii="Cambria" w:eastAsia="Times New Roman" w:hAnsi="Cambria"/>
          <w:sz w:val="24"/>
          <w:szCs w:val="24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>De asemenea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,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organizaţia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noastră a acumulat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experienţă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 xml:space="preserve">de ____ ani 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în domeniul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______________ (</w:t>
      </w:r>
      <w:r w:rsidR="0005295C">
        <w:rPr>
          <w:rFonts w:ascii="Cambria" w:hAnsi="Cambria" w:cs="Times New Roman"/>
          <w:i/>
          <w:iCs/>
          <w:sz w:val="24"/>
          <w:szCs w:val="24"/>
          <w:lang w:val="ro-RO"/>
        </w:rPr>
        <w:t>formare profesională adulți și/sau implementare proiecte finanțate din fonduri nerambursabile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, dispune de personal specializat și de resurse materiale pentru implementarea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activităţilor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propuse prin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proiect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ul ce va fi depus spre finanțare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î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n cadrul apelului </w:t>
      </w:r>
      <w:r w:rsidR="00440C37" w:rsidRPr="0005295C">
        <w:rPr>
          <w:rFonts w:ascii="Cambria" w:hAnsi="Cambria" w:cs="Times New Roman"/>
          <w:sz w:val="24"/>
          <w:szCs w:val="24"/>
        </w:rPr>
        <w:t>„</w:t>
      </w:r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Competențe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digitale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pentru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piața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muncii</w:t>
      </w:r>
      <w:proofErr w:type="spellEnd"/>
      <w:r w:rsidR="00440C37" w:rsidRPr="0005295C">
        <w:rPr>
          <w:rFonts w:ascii="Cambria" w:hAnsi="Cambria" w:cs="Times New Roman"/>
          <w:sz w:val="24"/>
          <w:szCs w:val="24"/>
        </w:rPr>
        <w:t>”</w:t>
      </w:r>
      <w:r w:rsidRPr="0005295C">
        <w:rPr>
          <w:rFonts w:ascii="Cambria" w:hAnsi="Cambria" w:cs="Times New Roman"/>
          <w:sz w:val="24"/>
          <w:szCs w:val="24"/>
        </w:rPr>
        <w:t>.</w:t>
      </w:r>
    </w:p>
    <w:p w14:paraId="5FDC60B7" w14:textId="3C774DA3" w:rsidR="00440C37" w:rsidRPr="0005295C" w:rsidRDefault="00440C37" w:rsidP="00440C37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>___________________(</w:t>
      </w: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denumirea entității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) 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propune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întreprinderea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următoar</w:t>
      </w:r>
      <w:r w:rsidR="0005295C">
        <w:rPr>
          <w:rFonts w:ascii="Cambria" w:hAnsi="Cambria" w:cs="Times New Roman"/>
          <w:sz w:val="24"/>
          <w:szCs w:val="24"/>
          <w:lang w:val="ro-RO"/>
        </w:rPr>
        <w:t>e</w:t>
      </w:r>
      <w:r w:rsidRPr="0005295C">
        <w:rPr>
          <w:rFonts w:ascii="Cambria" w:hAnsi="Cambria" w:cs="Times New Roman"/>
          <w:sz w:val="24"/>
          <w:szCs w:val="24"/>
          <w:lang w:val="ro-RO"/>
        </w:rPr>
        <w:t>l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or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ac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țiuni</w:t>
      </w:r>
      <w:r w:rsidR="00FA10AA" w:rsidRPr="0005295C">
        <w:rPr>
          <w:rFonts w:ascii="Cambria" w:hAnsi="Cambria"/>
          <w:sz w:val="24"/>
          <w:szCs w:val="24"/>
        </w:rPr>
        <w:t xml:space="preserve"> 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esențiale pentru obținerea rezultatelor așteptate și atingerea obiectivelor proiectului, precum și a contribuției în parteneriat:</w:t>
      </w:r>
    </w:p>
    <w:p w14:paraId="75EFD814" w14:textId="7396245B" w:rsidR="00FA10AA" w:rsidRPr="0005295C" w:rsidRDefault="00FA10AA" w:rsidP="00FA10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6446C564" w14:textId="3B5CD64D" w:rsidR="00FA10AA" w:rsidRPr="0005295C" w:rsidRDefault="00FA10AA" w:rsidP="00FA10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7179A1F1" w14:textId="43A2106C" w:rsidR="00FA10AA" w:rsidRPr="0005295C" w:rsidRDefault="00FA10AA" w:rsidP="00FA10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4EEF0202" w14:textId="77777777" w:rsidR="002A043A" w:rsidRPr="0005295C" w:rsidRDefault="002A043A" w:rsidP="00440C37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50B0F96" w14:textId="009CAB47" w:rsidR="00F54E10" w:rsidRPr="0005295C" w:rsidRDefault="00F54E10" w:rsidP="00440C37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Având în vedere cele prezentate, considerăm că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organizaţia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noastră poate deveni partener în cadrul proiect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u</w:t>
      </w:r>
      <w:r w:rsidR="0005295C">
        <w:rPr>
          <w:rFonts w:ascii="Cambria" w:hAnsi="Cambria" w:cs="Times New Roman"/>
          <w:sz w:val="24"/>
          <w:szCs w:val="24"/>
          <w:lang w:val="ro-RO"/>
        </w:rPr>
        <w:t>l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 xml:space="preserve"> propus de dumneavoastră</w:t>
      </w:r>
      <w:r w:rsidRPr="0005295C">
        <w:rPr>
          <w:rFonts w:ascii="Cambria" w:hAnsi="Cambria" w:cs="Times New Roman"/>
          <w:sz w:val="24"/>
          <w:szCs w:val="24"/>
          <w:lang w:val="ro-RO"/>
        </w:rPr>
        <w:t>.</w:t>
      </w:r>
    </w:p>
    <w:p w14:paraId="2461E0CF" w14:textId="77777777" w:rsidR="00F54E10" w:rsidRPr="0005295C" w:rsidRDefault="00F54E10" w:rsidP="00F54E10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9FA2D94" w14:textId="77777777" w:rsidR="00F54E10" w:rsidRPr="0005295C" w:rsidRDefault="00F54E10" w:rsidP="00F54E10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64086DF7" w14:textId="77777777" w:rsidR="00440C37" w:rsidRPr="0005295C" w:rsidRDefault="00F54E10" w:rsidP="00F54E10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Data, </w:t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</w:p>
    <w:p w14:paraId="56D44907" w14:textId="77777777" w:rsidR="00440C37" w:rsidRPr="0005295C" w:rsidRDefault="00440C37" w:rsidP="00440C3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ro-RO"/>
        </w:rPr>
      </w:pPr>
    </w:p>
    <w:p w14:paraId="5C20A8CF" w14:textId="77777777" w:rsidR="00440C37" w:rsidRPr="0005295C" w:rsidRDefault="00440C37" w:rsidP="00440C3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ro-RO"/>
        </w:rPr>
      </w:pPr>
    </w:p>
    <w:p w14:paraId="6DB3726F" w14:textId="29026670" w:rsidR="00F54E10" w:rsidRPr="0005295C" w:rsidRDefault="00F54E10" w:rsidP="00440C37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/>
          <w:bCs/>
          <w:sz w:val="24"/>
          <w:szCs w:val="24"/>
          <w:lang w:val="ro-RO"/>
        </w:rPr>
        <w:t>Reprezentant legal,</w:t>
      </w:r>
    </w:p>
    <w:p w14:paraId="5D8D28AD" w14:textId="77777777" w:rsidR="00440C37" w:rsidRPr="0005295C" w:rsidRDefault="00F54E10" w:rsidP="00440C37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Nume </w:t>
      </w:r>
      <w:proofErr w:type="spellStart"/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şi</w:t>
      </w:r>
      <w:proofErr w:type="spellEnd"/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prenume</w:t>
      </w:r>
    </w:p>
    <w:p w14:paraId="183A0D34" w14:textId="09828315" w:rsidR="00F54E10" w:rsidRPr="0005295C" w:rsidRDefault="00F54E10" w:rsidP="00440C37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Semnătura </w:t>
      </w:r>
      <w:proofErr w:type="spellStart"/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şi</w:t>
      </w:r>
      <w:proofErr w:type="spellEnd"/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ştampila</w:t>
      </w:r>
      <w:bookmarkStart w:id="2" w:name="_Hlk176852769"/>
      <w:proofErr w:type="spellEnd"/>
      <w:r w:rsidR="00440C37" w:rsidRPr="0005295C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/semnătura electronică </w:t>
      </w:r>
      <w:bookmarkEnd w:id="2"/>
    </w:p>
    <w:p w14:paraId="62AB71BB" w14:textId="77777777" w:rsidR="0063700B" w:rsidRPr="0005295C" w:rsidRDefault="0063700B" w:rsidP="00440C37">
      <w:pPr>
        <w:spacing w:line="240" w:lineRule="auto"/>
        <w:jc w:val="right"/>
        <w:rPr>
          <w:rFonts w:ascii="Cambria" w:hAnsi="Cambria"/>
          <w:sz w:val="24"/>
          <w:szCs w:val="24"/>
        </w:rPr>
      </w:pPr>
    </w:p>
    <w:sectPr w:rsidR="0063700B" w:rsidRPr="0005295C" w:rsidSect="00341F3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722B2" w14:textId="77777777" w:rsidR="00A30C50" w:rsidRDefault="00A30C50" w:rsidP="00F54E10">
      <w:pPr>
        <w:spacing w:after="0" w:line="240" w:lineRule="auto"/>
      </w:pPr>
      <w:r>
        <w:separator/>
      </w:r>
    </w:p>
  </w:endnote>
  <w:endnote w:type="continuationSeparator" w:id="0">
    <w:p w14:paraId="060A8581" w14:textId="77777777" w:rsidR="00A30C50" w:rsidRDefault="00A30C50" w:rsidP="00F5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C8142" w14:textId="77777777" w:rsidR="00A30C50" w:rsidRDefault="00A30C50" w:rsidP="00F54E10">
      <w:pPr>
        <w:spacing w:after="0" w:line="240" w:lineRule="auto"/>
      </w:pPr>
      <w:r>
        <w:separator/>
      </w:r>
    </w:p>
  </w:footnote>
  <w:footnote w:type="continuationSeparator" w:id="0">
    <w:p w14:paraId="5A39ED14" w14:textId="77777777" w:rsidR="00A30C50" w:rsidRDefault="00A30C50" w:rsidP="00F54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383D25"/>
    <w:multiLevelType w:val="hybridMultilevel"/>
    <w:tmpl w:val="BE123794"/>
    <w:lvl w:ilvl="0" w:tplc="FF027B5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49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9D"/>
    <w:rsid w:val="00013820"/>
    <w:rsid w:val="0005295C"/>
    <w:rsid w:val="00075F53"/>
    <w:rsid w:val="000A7CEF"/>
    <w:rsid w:val="000E3FE4"/>
    <w:rsid w:val="001149F0"/>
    <w:rsid w:val="00214730"/>
    <w:rsid w:val="002560AA"/>
    <w:rsid w:val="002A043A"/>
    <w:rsid w:val="00341F3C"/>
    <w:rsid w:val="0036689D"/>
    <w:rsid w:val="00440C37"/>
    <w:rsid w:val="004B1271"/>
    <w:rsid w:val="004C1B11"/>
    <w:rsid w:val="0063700B"/>
    <w:rsid w:val="006C46E0"/>
    <w:rsid w:val="00702029"/>
    <w:rsid w:val="00716976"/>
    <w:rsid w:val="007423DF"/>
    <w:rsid w:val="00771F37"/>
    <w:rsid w:val="009533E1"/>
    <w:rsid w:val="00A30C50"/>
    <w:rsid w:val="00A4631D"/>
    <w:rsid w:val="00B54FF3"/>
    <w:rsid w:val="00C04098"/>
    <w:rsid w:val="00CC0297"/>
    <w:rsid w:val="00DD2499"/>
    <w:rsid w:val="00E35DAD"/>
    <w:rsid w:val="00EC255E"/>
    <w:rsid w:val="00F54E10"/>
    <w:rsid w:val="00FA10AA"/>
    <w:rsid w:val="00FC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59F8"/>
  <w15:chartTrackingRefBased/>
  <w15:docId w15:val="{5D3DF09D-C580-42D8-970A-49734963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E10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E10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4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E10"/>
    <w:rPr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FA1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1474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Simirad</dc:creator>
  <cp:keywords/>
  <dc:description/>
  <cp:lastModifiedBy>Monica-ADIZMI</cp:lastModifiedBy>
  <cp:revision>9</cp:revision>
  <dcterms:created xsi:type="dcterms:W3CDTF">2024-09-17T12:20:00Z</dcterms:created>
  <dcterms:modified xsi:type="dcterms:W3CDTF">2024-10-23T03:39:00Z</dcterms:modified>
</cp:coreProperties>
</file>