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31C4B" w14:textId="684303EE" w:rsidR="00923B5A" w:rsidRPr="00923B5A" w:rsidRDefault="00923B5A" w:rsidP="00923B5A">
      <w:pPr>
        <w:tabs>
          <w:tab w:val="left" w:pos="889"/>
        </w:tabs>
        <w:spacing w:after="0" w:line="240" w:lineRule="auto"/>
        <w:jc w:val="right"/>
        <w:rPr>
          <w:rFonts w:ascii="Cambria" w:eastAsia="Calibri" w:hAnsi="Cambria" w:cs="Times New Roman"/>
          <w:b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b/>
          <w:kern w:val="0"/>
          <w:sz w:val="24"/>
          <w:szCs w:val="24"/>
          <w:lang w:val="ro-RO"/>
          <w14:ligatures w14:val="none"/>
        </w:rPr>
        <w:t>Anexa nr.1</w:t>
      </w:r>
    </w:p>
    <w:p w14:paraId="6431488E" w14:textId="77777777" w:rsidR="00923B5A" w:rsidRPr="00923B5A" w:rsidRDefault="00923B5A" w:rsidP="00923B5A">
      <w:pPr>
        <w:tabs>
          <w:tab w:val="left" w:pos="889"/>
        </w:tabs>
        <w:spacing w:after="0" w:line="240" w:lineRule="auto"/>
        <w:jc w:val="right"/>
        <w:rPr>
          <w:rFonts w:ascii="Cambria" w:eastAsia="Calibri" w:hAnsi="Cambria" w:cs="Times New Roman"/>
          <w:b/>
          <w:kern w:val="0"/>
          <w:sz w:val="24"/>
          <w:szCs w:val="24"/>
          <w:lang w:val="ro-RO"/>
          <w14:ligatures w14:val="none"/>
        </w:rPr>
      </w:pPr>
    </w:p>
    <w:p w14:paraId="391CEC74" w14:textId="77777777" w:rsidR="00CC36E6" w:rsidRDefault="00CC36E6" w:rsidP="00923B5A">
      <w:pPr>
        <w:spacing w:after="0" w:line="240" w:lineRule="auto"/>
        <w:jc w:val="center"/>
        <w:rPr>
          <w:rFonts w:ascii="Cambria" w:eastAsia="Calibri" w:hAnsi="Cambria" w:cs="Times New Roman"/>
          <w:b/>
          <w:bCs/>
          <w:kern w:val="0"/>
          <w:sz w:val="24"/>
          <w:szCs w:val="24"/>
          <w:lang w:val="ro-RO"/>
          <w14:ligatures w14:val="none"/>
        </w:rPr>
      </w:pPr>
    </w:p>
    <w:p w14:paraId="3800C86F" w14:textId="77777777" w:rsidR="00CC36E6" w:rsidRDefault="00CC36E6" w:rsidP="00923B5A">
      <w:pPr>
        <w:spacing w:after="0" w:line="240" w:lineRule="auto"/>
        <w:jc w:val="center"/>
        <w:rPr>
          <w:rFonts w:ascii="Cambria" w:eastAsia="Calibri" w:hAnsi="Cambria" w:cs="Times New Roman"/>
          <w:b/>
          <w:bCs/>
          <w:kern w:val="0"/>
          <w:sz w:val="24"/>
          <w:szCs w:val="24"/>
          <w:lang w:val="ro-RO"/>
          <w14:ligatures w14:val="none"/>
        </w:rPr>
      </w:pPr>
    </w:p>
    <w:p w14:paraId="306A6827" w14:textId="77777777" w:rsidR="00CC36E6" w:rsidRDefault="00CC36E6" w:rsidP="00923B5A">
      <w:pPr>
        <w:spacing w:after="0" w:line="240" w:lineRule="auto"/>
        <w:jc w:val="center"/>
        <w:rPr>
          <w:rFonts w:ascii="Cambria" w:eastAsia="Calibri" w:hAnsi="Cambria" w:cs="Times New Roman"/>
          <w:b/>
          <w:bCs/>
          <w:kern w:val="0"/>
          <w:sz w:val="24"/>
          <w:szCs w:val="24"/>
          <w:lang w:val="ro-RO"/>
          <w14:ligatures w14:val="none"/>
        </w:rPr>
      </w:pPr>
    </w:p>
    <w:p w14:paraId="51B94B39" w14:textId="76017174" w:rsidR="00923B5A" w:rsidRPr="00923B5A" w:rsidRDefault="00923B5A" w:rsidP="00923B5A">
      <w:pPr>
        <w:spacing w:after="0" w:line="240" w:lineRule="auto"/>
        <w:jc w:val="center"/>
        <w:rPr>
          <w:rFonts w:ascii="Cambria" w:eastAsia="Calibri" w:hAnsi="Cambria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b/>
          <w:bCs/>
          <w:kern w:val="0"/>
          <w:sz w:val="24"/>
          <w:szCs w:val="24"/>
          <w:lang w:val="ro-RO"/>
          <w14:ligatures w14:val="none"/>
        </w:rPr>
        <w:t xml:space="preserve">CERERE </w:t>
      </w:r>
    </w:p>
    <w:p w14:paraId="0B7199D6" w14:textId="77777777" w:rsidR="00923B5A" w:rsidRDefault="00923B5A" w:rsidP="00923B5A">
      <w:pPr>
        <w:spacing w:after="0" w:line="240" w:lineRule="auto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</w:p>
    <w:p w14:paraId="5806EA10" w14:textId="77777777" w:rsidR="00CC36E6" w:rsidRDefault="00CC36E6" w:rsidP="00923B5A">
      <w:pPr>
        <w:spacing w:after="0" w:line="240" w:lineRule="auto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</w:p>
    <w:p w14:paraId="20275799" w14:textId="77777777" w:rsidR="00923B5A" w:rsidRPr="00923B5A" w:rsidRDefault="00923B5A" w:rsidP="00923B5A">
      <w:pPr>
        <w:spacing w:after="0" w:line="240" w:lineRule="auto"/>
        <w:jc w:val="center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</w:p>
    <w:p w14:paraId="20584C8B" w14:textId="24AC2FFC" w:rsidR="00923B5A" w:rsidRPr="00923B5A" w:rsidRDefault="00923B5A" w:rsidP="00CC36E6">
      <w:pPr>
        <w:spacing w:line="360" w:lineRule="auto"/>
        <w:jc w:val="both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Subsemnatul(a)_________________________________________________ fiul (fiica) lui __________________ și al (a) _______________________________ născut(ă) la data de _________________ în localitatea __________________ județul/sectorul __________________ cetățenia _______________ posesor/posesoare al/a cărții de identitate seria __, nr.___________, eliberată de__________________ la data de____________, CNP____________________ cu domiciliul în localitatea ___________________________, județul/sectorul____________________, strada____________________________________, nr. _____ bloc ______, etaj ____, apartament ____,telefon__________ vă rog să-mi aprobați înscrierea la </w:t>
      </w:r>
      <w:r w:rsidR="00941690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procedura de selecție</w:t>
      </w: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organizat</w:t>
      </w:r>
      <w:r w:rsidR="00941690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ă</w:t>
      </w: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de către </w:t>
      </w:r>
      <w:r w:rsidR="000F1B7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Asociația de Dezvoltare Intercomunitară Zona Metropolitană Iași</w:t>
      </w: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în vederea ocupării unui post de intern în cadrul Programului de internship.</w:t>
      </w:r>
    </w:p>
    <w:p w14:paraId="3E26C799" w14:textId="225A8C96" w:rsidR="00923B5A" w:rsidRPr="00923B5A" w:rsidRDefault="00923B5A" w:rsidP="00CC36E6">
      <w:pPr>
        <w:spacing w:line="360" w:lineRule="auto"/>
        <w:jc w:val="both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Menționez că sunt disponibil/ă pentru a participa la programul de internship, timp de </w:t>
      </w:r>
      <w:r w:rsidR="00487586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3</w:t>
      </w: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luni, în perioada </w:t>
      </w:r>
      <w:r w:rsidR="00487586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15</w:t>
      </w:r>
      <w:r w:rsidR="00D455C9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.0</w:t>
      </w:r>
      <w:r w:rsidR="00487586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6</w:t>
      </w:r>
      <w:r w:rsidR="00D455C9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.202</w:t>
      </w:r>
      <w:r w:rsidR="00487586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6</w:t>
      </w:r>
      <w:r w:rsidR="00D455C9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– </w:t>
      </w:r>
      <w:r w:rsidR="00487586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15</w:t>
      </w:r>
      <w:r w:rsidR="00D455C9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.09.202</w:t>
      </w:r>
      <w:r w:rsidR="00487586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6</w:t>
      </w:r>
      <w:r w:rsidR="00D455C9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.</w:t>
      </w:r>
    </w:p>
    <w:p w14:paraId="70C40C93" w14:textId="0A451AB1" w:rsidR="00923B5A" w:rsidRPr="00923B5A" w:rsidRDefault="00923B5A" w:rsidP="00CC36E6">
      <w:pPr>
        <w:spacing w:line="360" w:lineRule="auto"/>
        <w:jc w:val="both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Am luat cunoștință de condițiile de selecție</w:t>
      </w:r>
      <w:r w:rsidR="00D455C9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.</w:t>
      </w: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</w:t>
      </w:r>
    </w:p>
    <w:p w14:paraId="2C2354FF" w14:textId="77777777" w:rsidR="00923B5A" w:rsidRPr="00923B5A" w:rsidRDefault="00923B5A" w:rsidP="00CC36E6">
      <w:pPr>
        <w:spacing w:line="360" w:lineRule="auto"/>
        <w:jc w:val="both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Sunt de acord cu prelucrarea informațiilor cu caracter personal, în conformitate cu prevederile legislației aplicabile domeniului de protecție a datelor cu caracter personal. </w:t>
      </w:r>
    </w:p>
    <w:p w14:paraId="62807C32" w14:textId="77777777" w:rsidR="00923B5A" w:rsidRPr="00923B5A" w:rsidRDefault="00923B5A" w:rsidP="00CC36E6">
      <w:pPr>
        <w:spacing w:line="360" w:lineRule="auto"/>
        <w:jc w:val="both"/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</w:p>
    <w:p w14:paraId="173350F5" w14:textId="77777777" w:rsidR="00CC36E6" w:rsidRDefault="00923B5A" w:rsidP="00923B5A">
      <w:pP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    </w:t>
      </w:r>
    </w:p>
    <w:p w14:paraId="1A9E9891" w14:textId="77777777" w:rsidR="00CC36E6" w:rsidRDefault="00CC36E6" w:rsidP="00923B5A">
      <w:pP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</w:p>
    <w:p w14:paraId="233AFAC5" w14:textId="77777777" w:rsidR="00CC36E6" w:rsidRDefault="00CC36E6" w:rsidP="00923B5A">
      <w:pP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                            Data,                                                                                                 </w:t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Semnătura</w:t>
      </w:r>
      <w: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>,</w:t>
      </w:r>
    </w:p>
    <w:p w14:paraId="7F20964C" w14:textId="77777777" w:rsidR="00CC36E6" w:rsidRDefault="00CC36E6" w:rsidP="00923B5A">
      <w:pP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</w:pPr>
      <w: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</w:t>
      </w:r>
    </w:p>
    <w:p w14:paraId="3B6DDC5D" w14:textId="063BA769" w:rsidR="00DD04C4" w:rsidRPr="00923B5A" w:rsidRDefault="00CC36E6" w:rsidP="00923B5A">
      <w:pPr>
        <w:rPr>
          <w:rFonts w:ascii="Cambria" w:hAnsi="Cambria"/>
          <w:sz w:val="24"/>
          <w:szCs w:val="24"/>
        </w:rPr>
      </w:pPr>
      <w:r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 xml:space="preserve">          ___________________________                                                                 _________________________________</w:t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</w:r>
      <w:r w:rsidR="00923B5A" w:rsidRPr="00923B5A">
        <w:rPr>
          <w:rFonts w:ascii="Cambria" w:eastAsia="Calibri" w:hAnsi="Cambria" w:cs="Times New Roman"/>
          <w:kern w:val="0"/>
          <w:sz w:val="24"/>
          <w:szCs w:val="24"/>
          <w:lang w:val="ro-RO"/>
          <w14:ligatures w14:val="none"/>
        </w:rPr>
        <w:tab/>
        <w:t xml:space="preserve">            </w:t>
      </w:r>
    </w:p>
    <w:sectPr w:rsidR="00DD04C4" w:rsidRPr="00923B5A" w:rsidSect="00CD62C8">
      <w:headerReference w:type="first" r:id="rId6"/>
      <w:pgSz w:w="11907" w:h="16839" w:code="9"/>
      <w:pgMar w:top="851" w:right="1134" w:bottom="851" w:left="1418" w:header="709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6193A" w14:textId="77777777" w:rsidR="007E6897" w:rsidRDefault="007E6897" w:rsidP="00C929B5">
      <w:pPr>
        <w:spacing w:after="0" w:line="240" w:lineRule="auto"/>
      </w:pPr>
      <w:r>
        <w:separator/>
      </w:r>
    </w:p>
  </w:endnote>
  <w:endnote w:type="continuationSeparator" w:id="0">
    <w:p w14:paraId="6380A166" w14:textId="77777777" w:rsidR="007E6897" w:rsidRDefault="007E6897" w:rsidP="00C9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E3D42" w14:textId="77777777" w:rsidR="007E6897" w:rsidRDefault="007E6897" w:rsidP="00C929B5">
      <w:pPr>
        <w:spacing w:after="0" w:line="240" w:lineRule="auto"/>
      </w:pPr>
      <w:r>
        <w:separator/>
      </w:r>
    </w:p>
  </w:footnote>
  <w:footnote w:type="continuationSeparator" w:id="0">
    <w:p w14:paraId="78D7A52E" w14:textId="77777777" w:rsidR="007E6897" w:rsidRDefault="007E6897" w:rsidP="00C92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2B8AE" w14:textId="1CDA0502" w:rsidR="00C929B5" w:rsidRDefault="00C929B5">
    <w:pPr>
      <w:pStyle w:val="Antet"/>
    </w:pPr>
    <w:r w:rsidRPr="00C929B5">
      <w:rPr>
        <w:rFonts w:ascii="Arial" w:eastAsia="Times New Roman" w:hAnsi="Arial" w:cs="Times New Roman"/>
        <w:noProof/>
        <w:spacing w:val="-5"/>
        <w:kern w:val="0"/>
        <w:sz w:val="20"/>
        <w:szCs w:val="20"/>
        <w:lang w:val="ro-RO" w:eastAsia="ro-RO"/>
        <w14:ligatures w14:val="none"/>
      </w:rPr>
      <w:drawing>
        <wp:inline distT="0" distB="0" distL="0" distR="0" wp14:anchorId="72FEE608" wp14:editId="3CC8A1CC">
          <wp:extent cx="5940425" cy="1328980"/>
          <wp:effectExtent l="0" t="0" r="3175" b="5080"/>
          <wp:docPr id="1048765679" name="Picture 10487656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3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95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04"/>
    <w:rsid w:val="000F1B7A"/>
    <w:rsid w:val="003A6C3B"/>
    <w:rsid w:val="003E59B9"/>
    <w:rsid w:val="00487586"/>
    <w:rsid w:val="005D5B96"/>
    <w:rsid w:val="00611CDC"/>
    <w:rsid w:val="007E6897"/>
    <w:rsid w:val="008D4E54"/>
    <w:rsid w:val="008D57AB"/>
    <w:rsid w:val="00923B5A"/>
    <w:rsid w:val="00941690"/>
    <w:rsid w:val="00AB5604"/>
    <w:rsid w:val="00C929B5"/>
    <w:rsid w:val="00CC36E6"/>
    <w:rsid w:val="00CD62C8"/>
    <w:rsid w:val="00CE29BF"/>
    <w:rsid w:val="00CE5D25"/>
    <w:rsid w:val="00D455C9"/>
    <w:rsid w:val="00DD04C4"/>
    <w:rsid w:val="00FD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EC75"/>
  <w15:chartTrackingRefBased/>
  <w15:docId w15:val="{9D67404A-25B2-43A5-93DD-ADECF300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ind w:firstLine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firstLine="0"/>
    </w:pPr>
  </w:style>
  <w:style w:type="paragraph" w:styleId="Titlu1">
    <w:name w:val="heading 1"/>
    <w:basedOn w:val="Normal"/>
    <w:next w:val="Normal"/>
    <w:link w:val="Titlu1Caracter"/>
    <w:uiPriority w:val="9"/>
    <w:qFormat/>
    <w:rsid w:val="00AB5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B5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B56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B5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B56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B5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B5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B5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B5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B5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B5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B5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B560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B560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B560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B560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B560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B560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B5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B5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B5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B5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B5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B560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B560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B560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B5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B560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B5604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C92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929B5"/>
  </w:style>
  <w:style w:type="paragraph" w:styleId="Subsol">
    <w:name w:val="footer"/>
    <w:basedOn w:val="Normal"/>
    <w:link w:val="SubsolCaracter"/>
    <w:uiPriority w:val="99"/>
    <w:unhideWhenUsed/>
    <w:rsid w:val="00C92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92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6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Florin</cp:lastModifiedBy>
  <cp:revision>7</cp:revision>
  <dcterms:created xsi:type="dcterms:W3CDTF">2025-02-25T07:16:00Z</dcterms:created>
  <dcterms:modified xsi:type="dcterms:W3CDTF">2026-06-04T10:48:00Z</dcterms:modified>
</cp:coreProperties>
</file>